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08912F" w14:textId="77777777" w:rsidR="00264A9D" w:rsidRDefault="00000000">
      <w:pPr>
        <w:jc w:val="center"/>
        <w:rPr>
          <w:color w:val="1D2129"/>
          <w:sz w:val="30"/>
          <w:szCs w:val="30"/>
        </w:rPr>
      </w:pPr>
      <w:r>
        <w:rPr>
          <w:color w:val="1D2129"/>
          <w:sz w:val="30"/>
          <w:szCs w:val="30"/>
        </w:rPr>
        <w:t>St. Mary’s School Dinner/Auction</w:t>
      </w:r>
    </w:p>
    <w:p w14:paraId="45B69150" w14:textId="77777777" w:rsidR="00264A9D" w:rsidRDefault="00000000">
      <w:pPr>
        <w:jc w:val="center"/>
        <w:rPr>
          <w:color w:val="1D2129"/>
          <w:sz w:val="30"/>
          <w:szCs w:val="30"/>
        </w:rPr>
      </w:pPr>
      <w:r>
        <w:rPr>
          <w:color w:val="1D2129"/>
          <w:sz w:val="30"/>
          <w:szCs w:val="30"/>
        </w:rPr>
        <w:t>February 11, 2023</w:t>
      </w:r>
    </w:p>
    <w:p w14:paraId="07F190B8" w14:textId="77777777" w:rsidR="00264A9D" w:rsidRDefault="00264A9D">
      <w:pPr>
        <w:jc w:val="center"/>
        <w:rPr>
          <w:color w:val="1D2129"/>
          <w:sz w:val="30"/>
          <w:szCs w:val="30"/>
        </w:rPr>
      </w:pPr>
    </w:p>
    <w:p w14:paraId="59499079" w14:textId="77777777" w:rsidR="00264A9D" w:rsidRDefault="00000000">
      <w:pPr>
        <w:jc w:val="center"/>
        <w:rPr>
          <w:color w:val="1D2129"/>
          <w:sz w:val="30"/>
          <w:szCs w:val="30"/>
        </w:rPr>
      </w:pPr>
      <w:r>
        <w:rPr>
          <w:color w:val="1D2129"/>
          <w:sz w:val="30"/>
          <w:szCs w:val="30"/>
        </w:rPr>
        <w:t>DONATION FORM</w:t>
      </w:r>
    </w:p>
    <w:p w14:paraId="7638638C" w14:textId="77777777" w:rsidR="00264A9D" w:rsidRDefault="00000000">
      <w:pPr>
        <w:rPr>
          <w:color w:val="1D2129"/>
          <w:sz w:val="30"/>
          <w:szCs w:val="30"/>
        </w:rPr>
      </w:pPr>
      <w:r>
        <w:rPr>
          <w:color w:val="1D2129"/>
          <w:sz w:val="30"/>
          <w:szCs w:val="30"/>
        </w:rPr>
        <w:t>Please return this form by mail or fax to 320-589-1703 by January 18th, 2022.</w:t>
      </w:r>
    </w:p>
    <w:p w14:paraId="6C4FD9C8" w14:textId="77777777" w:rsidR="00264A9D" w:rsidRDefault="00264A9D">
      <w:pPr>
        <w:rPr>
          <w:color w:val="1D2129"/>
          <w:sz w:val="30"/>
          <w:szCs w:val="30"/>
        </w:rPr>
      </w:pPr>
    </w:p>
    <w:p w14:paraId="4E62CB76" w14:textId="77777777" w:rsidR="00264A9D" w:rsidRDefault="00000000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Donor Name (as published in the auction </w:t>
      </w:r>
      <w:proofErr w:type="gramStart"/>
      <w:r>
        <w:rPr>
          <w:color w:val="1D2129"/>
          <w:sz w:val="24"/>
          <w:szCs w:val="24"/>
        </w:rPr>
        <w:t>booklet)  _</w:t>
      </w:r>
      <w:proofErr w:type="gramEnd"/>
      <w:r>
        <w:rPr>
          <w:color w:val="1D2129"/>
          <w:sz w:val="24"/>
          <w:szCs w:val="24"/>
        </w:rPr>
        <w:t>_______________________________________</w:t>
      </w:r>
    </w:p>
    <w:p w14:paraId="3F2446CF" w14:textId="77777777" w:rsidR="00264A9D" w:rsidRDefault="00264A9D">
      <w:pPr>
        <w:rPr>
          <w:color w:val="1D2129"/>
          <w:sz w:val="24"/>
          <w:szCs w:val="24"/>
        </w:rPr>
      </w:pPr>
    </w:p>
    <w:p w14:paraId="6DBD3DFA" w14:textId="77777777" w:rsidR="00264A9D" w:rsidRDefault="00000000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Contact Person:  ___________________________________________________________________</w:t>
      </w:r>
    </w:p>
    <w:p w14:paraId="0FFF844D" w14:textId="77777777" w:rsidR="00264A9D" w:rsidRDefault="00264A9D">
      <w:pPr>
        <w:rPr>
          <w:color w:val="1D2129"/>
          <w:sz w:val="24"/>
          <w:szCs w:val="24"/>
        </w:rPr>
      </w:pPr>
    </w:p>
    <w:p w14:paraId="588347C7" w14:textId="77777777" w:rsidR="00264A9D" w:rsidRDefault="00000000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Address:  ________________________________________________________________________</w:t>
      </w:r>
    </w:p>
    <w:p w14:paraId="3F6573E9" w14:textId="77777777" w:rsidR="00264A9D" w:rsidRDefault="00264A9D">
      <w:pPr>
        <w:rPr>
          <w:color w:val="1D2129"/>
          <w:sz w:val="24"/>
          <w:szCs w:val="24"/>
        </w:rPr>
      </w:pPr>
    </w:p>
    <w:p w14:paraId="321C8A96" w14:textId="77777777" w:rsidR="00264A9D" w:rsidRDefault="00000000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City:  _______________________State:  ______</w:t>
      </w:r>
      <w:proofErr w:type="gramStart"/>
      <w:r>
        <w:rPr>
          <w:color w:val="1D2129"/>
          <w:sz w:val="24"/>
          <w:szCs w:val="24"/>
        </w:rPr>
        <w:t>_  Zip</w:t>
      </w:r>
      <w:proofErr w:type="gramEnd"/>
      <w:r>
        <w:rPr>
          <w:color w:val="1D2129"/>
          <w:sz w:val="24"/>
          <w:szCs w:val="24"/>
        </w:rPr>
        <w:t>:  ____________ Phone:  ________________</w:t>
      </w:r>
    </w:p>
    <w:p w14:paraId="0BFD6746" w14:textId="77777777" w:rsidR="00264A9D" w:rsidRDefault="00264A9D">
      <w:pPr>
        <w:rPr>
          <w:color w:val="1D2129"/>
          <w:sz w:val="24"/>
          <w:szCs w:val="24"/>
        </w:rPr>
      </w:pPr>
    </w:p>
    <w:p w14:paraId="136FA68C" w14:textId="77777777" w:rsidR="00264A9D" w:rsidRDefault="00000000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Description of donation: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51297" w14:textId="77777777" w:rsidR="00264A9D" w:rsidRDefault="00264A9D">
      <w:pPr>
        <w:rPr>
          <w:color w:val="1D2129"/>
          <w:sz w:val="24"/>
          <w:szCs w:val="24"/>
        </w:rPr>
      </w:pPr>
    </w:p>
    <w:p w14:paraId="03B6FA82" w14:textId="77777777" w:rsidR="00264A9D" w:rsidRDefault="00000000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Value of donation:  _______________</w:t>
      </w:r>
      <w:proofErr w:type="gramStart"/>
      <w:r>
        <w:rPr>
          <w:color w:val="1D2129"/>
          <w:sz w:val="24"/>
          <w:szCs w:val="24"/>
        </w:rPr>
        <w:t>_  Additional</w:t>
      </w:r>
      <w:proofErr w:type="gramEnd"/>
      <w:r>
        <w:rPr>
          <w:color w:val="1D2129"/>
          <w:sz w:val="24"/>
          <w:szCs w:val="24"/>
        </w:rPr>
        <w:t xml:space="preserve"> comments:  _____________________________</w:t>
      </w:r>
    </w:p>
    <w:p w14:paraId="1DB503ED" w14:textId="77777777" w:rsidR="00264A9D" w:rsidRDefault="00000000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4646580" w14:textId="77777777" w:rsidR="00264A9D" w:rsidRDefault="00264A9D">
      <w:pPr>
        <w:rPr>
          <w:color w:val="1D2129"/>
          <w:sz w:val="24"/>
          <w:szCs w:val="24"/>
        </w:rPr>
      </w:pPr>
    </w:p>
    <w:p w14:paraId="5A96C780" w14:textId="77777777" w:rsidR="00264A9D" w:rsidRDefault="00000000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Donor Signature:  ________________________________    Date:  __________________________</w:t>
      </w:r>
    </w:p>
    <w:p w14:paraId="657057D5" w14:textId="77777777" w:rsidR="00264A9D" w:rsidRDefault="00264A9D">
      <w:pPr>
        <w:rPr>
          <w:color w:val="1D2129"/>
          <w:sz w:val="24"/>
          <w:szCs w:val="24"/>
        </w:rPr>
      </w:pPr>
    </w:p>
    <w:p w14:paraId="21E67A85" w14:textId="77777777" w:rsidR="00264A9D" w:rsidRDefault="00000000">
      <w:pPr>
        <w:jc w:val="center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THANK YOU FOR YOUR SUPPORT OF ST. MARY’S SCHOOL!</w:t>
      </w:r>
    </w:p>
    <w:p w14:paraId="21F708A0" w14:textId="77777777" w:rsidR="00264A9D" w:rsidRDefault="00264A9D">
      <w:pPr>
        <w:jc w:val="center"/>
        <w:rPr>
          <w:color w:val="1D2129"/>
          <w:sz w:val="24"/>
          <w:szCs w:val="24"/>
        </w:rPr>
      </w:pPr>
    </w:p>
    <w:p w14:paraId="1D12A078" w14:textId="77777777" w:rsidR="00264A9D" w:rsidRDefault="00000000">
      <w:pPr>
        <w:jc w:val="center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**Donations must be collected by a St. Mary’s School Representative before they will be listed in the auction book or on the posters.</w:t>
      </w:r>
    </w:p>
    <w:p w14:paraId="6EA2D3DD" w14:textId="77777777" w:rsidR="00264A9D" w:rsidRDefault="00000000">
      <w:pPr>
        <w:jc w:val="center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***Donations can be mailed to St. Mary’s School- 311 Colorado Avenue, Morris, MN 56267</w:t>
      </w:r>
    </w:p>
    <w:p w14:paraId="77A6AEEE" w14:textId="77777777" w:rsidR="00264A9D" w:rsidRDefault="00264A9D">
      <w:pPr>
        <w:jc w:val="center"/>
        <w:rPr>
          <w:color w:val="1D2129"/>
          <w:sz w:val="24"/>
          <w:szCs w:val="24"/>
        </w:rPr>
      </w:pPr>
    </w:p>
    <w:p w14:paraId="5091E529" w14:textId="77777777" w:rsidR="00264A9D" w:rsidRDefault="00000000">
      <w:pPr>
        <w:jc w:val="center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If you have any questions, please contact Mrs. </w:t>
      </w:r>
      <w:proofErr w:type="gramStart"/>
      <w:r>
        <w:rPr>
          <w:color w:val="1D2129"/>
          <w:sz w:val="24"/>
          <w:szCs w:val="24"/>
        </w:rPr>
        <w:t>Fischer,  St.</w:t>
      </w:r>
      <w:proofErr w:type="gramEnd"/>
      <w:r>
        <w:rPr>
          <w:color w:val="1D2129"/>
          <w:sz w:val="24"/>
          <w:szCs w:val="24"/>
        </w:rPr>
        <w:t xml:space="preserve"> Mary’s School Principal at 320-589-1704 </w:t>
      </w:r>
    </w:p>
    <w:p w14:paraId="081123C0" w14:textId="77777777" w:rsidR="00264A9D" w:rsidRDefault="00000000">
      <w:pPr>
        <w:jc w:val="center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Or</w:t>
      </w:r>
    </w:p>
    <w:p w14:paraId="149525AA" w14:textId="77777777" w:rsidR="00264A9D" w:rsidRDefault="00000000">
      <w:pPr>
        <w:jc w:val="center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Nate Copeland, Auction Chairperson at 612-408-1609</w:t>
      </w:r>
    </w:p>
    <w:p w14:paraId="38D2A4FA" w14:textId="77777777" w:rsidR="00264A9D" w:rsidRDefault="00264A9D">
      <w:pPr>
        <w:rPr>
          <w:rFonts w:ascii="Roboto" w:eastAsia="Roboto" w:hAnsi="Roboto" w:cs="Roboto"/>
          <w:sz w:val="24"/>
          <w:szCs w:val="24"/>
        </w:rPr>
      </w:pPr>
    </w:p>
    <w:sectPr w:rsidR="00264A9D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D29E" w14:textId="77777777" w:rsidR="00CC3DFB" w:rsidRDefault="00CC3DFB">
      <w:pPr>
        <w:spacing w:line="240" w:lineRule="auto"/>
      </w:pPr>
      <w:r>
        <w:separator/>
      </w:r>
    </w:p>
  </w:endnote>
  <w:endnote w:type="continuationSeparator" w:id="0">
    <w:p w14:paraId="428CA7A2" w14:textId="77777777" w:rsidR="00CC3DFB" w:rsidRDefault="00CC3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67F" w14:textId="77777777" w:rsidR="00264A9D" w:rsidRDefault="00000000">
    <w:pPr>
      <w:jc w:val="center"/>
      <w:rPr>
        <w:b/>
        <w:color w:val="073763"/>
      </w:rPr>
    </w:pPr>
    <w:r>
      <w:rPr>
        <w:b/>
        <w:color w:val="073763"/>
      </w:rPr>
      <w:t>www.stmarysmorris.com                320-589-1704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68DC" w14:textId="77777777" w:rsidR="00CC3DFB" w:rsidRDefault="00CC3DFB">
      <w:pPr>
        <w:spacing w:line="240" w:lineRule="auto"/>
      </w:pPr>
      <w:r>
        <w:separator/>
      </w:r>
    </w:p>
  </w:footnote>
  <w:footnote w:type="continuationSeparator" w:id="0">
    <w:p w14:paraId="56573E38" w14:textId="77777777" w:rsidR="00CC3DFB" w:rsidRDefault="00CC3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A092" w14:textId="77777777" w:rsidR="00264A9D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AF37321" wp14:editId="089469EC">
          <wp:simplePos x="0" y="0"/>
          <wp:positionH relativeFrom="column">
            <wp:posOffset>-542924</wp:posOffset>
          </wp:positionH>
          <wp:positionV relativeFrom="paragraph">
            <wp:posOffset>123825</wp:posOffset>
          </wp:positionV>
          <wp:extent cx="7920038" cy="697718"/>
          <wp:effectExtent l="0" t="0" r="0" b="0"/>
          <wp:wrapSquare wrapText="bothSides" distT="114300" distB="114300" distL="114300" distR="114300"/>
          <wp:docPr id="1" name="image1.png" descr="topp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opper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0038" cy="697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9D"/>
    <w:rsid w:val="00264A9D"/>
    <w:rsid w:val="00CC3DFB"/>
    <w:rsid w:val="00D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8106"/>
  <w15:docId w15:val="{E4D625C4-1A77-4E3B-AEA0-1E09AA22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Loher</dc:creator>
  <cp:lastModifiedBy>Darla Loher</cp:lastModifiedBy>
  <cp:revision>2</cp:revision>
  <dcterms:created xsi:type="dcterms:W3CDTF">2022-11-08T16:30:00Z</dcterms:created>
  <dcterms:modified xsi:type="dcterms:W3CDTF">2022-11-08T16:30:00Z</dcterms:modified>
</cp:coreProperties>
</file>